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E003" w14:textId="65A498F2" w:rsidR="00D12F80" w:rsidRDefault="00D12F80"/>
    <w:p w14:paraId="4DA0C41E" w14:textId="77777777" w:rsidR="00753962" w:rsidRPr="00753962" w:rsidRDefault="00753962" w:rsidP="00753962">
      <w:bookmarkStart w:id="0" w:name="_Hlk175058381"/>
      <w:r w:rsidRPr="00753962">
        <w:t>Seit 2009 ist das Anne-Jakobi-Haus des CVJM e.V. zertifiziertes Familienzentrum. In enger Absprache mit der Leitung, dem Team und den Eltern der Modelleinrichtung des CVJM bieten wir Familienbildung vor Ort an und beziehen auch Wünsche von Bewohnern des Stadtteils mit ein. Zusätzliche Veranstaltungen werden durch extra Auslagen oder die örtliche Presse bekannt gegeben. </w:t>
      </w:r>
    </w:p>
    <w:p w14:paraId="2B90A085" w14:textId="77777777" w:rsidR="00753962" w:rsidRPr="00753962" w:rsidRDefault="00753962" w:rsidP="00753962">
      <w:r w:rsidRPr="00753962">
        <w:t>Kontakt: Merle Menke ---- M.Menke@diakonie-muenster.de----Mobil: 01516 1598151</w:t>
      </w:r>
    </w:p>
    <w:p w14:paraId="666ADE30" w14:textId="77777777" w:rsidR="00753962" w:rsidRPr="00753962" w:rsidRDefault="00753962" w:rsidP="00753962"/>
    <w:p w14:paraId="2CDAC968" w14:textId="77777777" w:rsidR="00753962" w:rsidRPr="00753962" w:rsidRDefault="00753962" w:rsidP="00753962">
      <w:r w:rsidRPr="00753962">
        <w:t>Anmeldungen für die Kurse bei der ev. Familienbildungsstätte: 0251/4816780 oder </w:t>
      </w:r>
    </w:p>
    <w:p w14:paraId="606D58D2" w14:textId="77777777" w:rsidR="00753962" w:rsidRPr="00753962" w:rsidRDefault="00753962" w:rsidP="00753962">
      <w:r w:rsidRPr="00753962">
        <w:t xml:space="preserve"> https://www.ev-fabi-ms.de/programm/fabi-vor-ort/kategorie/Roxel/21?Contrast=922&amp;amp;Fsize=0</w:t>
      </w:r>
    </w:p>
    <w:p w14:paraId="5DF55969" w14:textId="77777777" w:rsidR="00753962" w:rsidRPr="00753962" w:rsidRDefault="00753962" w:rsidP="00753962"/>
    <w:p w14:paraId="28740B48" w14:textId="77777777" w:rsidR="00753962" w:rsidRPr="00753962" w:rsidRDefault="00753962" w:rsidP="00753962">
      <w:r w:rsidRPr="00753962">
        <w:rPr>
          <w:b/>
          <w:bCs/>
        </w:rPr>
        <w:t>Kurse im Anne-Jakobi-Haus von August-Dezember 2024 in leichter Sprache</w:t>
      </w:r>
    </w:p>
    <w:p w14:paraId="06E17F7C" w14:textId="77777777" w:rsidR="00753962" w:rsidRPr="00753962" w:rsidRDefault="00753962" w:rsidP="00753962">
      <w:r w:rsidRPr="00753962">
        <w:t>Kurs: 203-410-R    </w:t>
      </w:r>
      <w:r w:rsidRPr="00753962">
        <w:rPr>
          <w:b/>
          <w:bCs/>
        </w:rPr>
        <w:t xml:space="preserve"> Elternstart NRW - </w:t>
      </w:r>
      <w:proofErr w:type="spellStart"/>
      <w:r w:rsidRPr="00753962">
        <w:rPr>
          <w:b/>
          <w:bCs/>
        </w:rPr>
        <w:t>Cafe´Knirps</w:t>
      </w:r>
      <w:proofErr w:type="spellEnd"/>
      <w:r w:rsidRPr="00753962">
        <w:rPr>
          <w:b/>
          <w:bCs/>
        </w:rPr>
        <w:t xml:space="preserve"> (</w:t>
      </w:r>
      <w:r w:rsidRPr="00753962">
        <w:t>Offener Treff)</w:t>
      </w:r>
    </w:p>
    <w:p w14:paraId="13E45F9D" w14:textId="77777777" w:rsidR="00753962" w:rsidRPr="00753962" w:rsidRDefault="00753962" w:rsidP="00753962">
      <w:r w:rsidRPr="00753962">
        <w:rPr>
          <w:b/>
          <w:bCs/>
        </w:rPr>
        <w:t>Im Café Knirps können Sie... </w:t>
      </w:r>
    </w:p>
    <w:p w14:paraId="3B34B9EA" w14:textId="77777777" w:rsidR="00753962" w:rsidRPr="00753962" w:rsidRDefault="00753962" w:rsidP="00753962">
      <w:r w:rsidRPr="00753962">
        <w:t>- andere Eltern treffen und sich austauschen,</w:t>
      </w:r>
    </w:p>
    <w:p w14:paraId="70CD2277" w14:textId="77777777" w:rsidR="00753962" w:rsidRPr="00753962" w:rsidRDefault="00753962" w:rsidP="00753962">
      <w:r w:rsidRPr="00753962">
        <w:t>-mit Ihrem Kind spielen</w:t>
      </w:r>
    </w:p>
    <w:p w14:paraId="08B034FB" w14:textId="77777777" w:rsidR="00753962" w:rsidRPr="00753962" w:rsidRDefault="00753962" w:rsidP="00753962">
      <w:r w:rsidRPr="00753962">
        <w:t>-sich über Angebote für Familien im Stadtteil informieren.</w:t>
      </w:r>
    </w:p>
    <w:p w14:paraId="6AED3D80" w14:textId="77777777" w:rsidR="00753962" w:rsidRPr="00753962" w:rsidRDefault="00753962" w:rsidP="00753962">
      <w:r w:rsidRPr="00753962">
        <w:t>Wir stellen Matten zur Verfügung. Es wird eine kleine Auswahl an Spielsachen geben.</w:t>
      </w:r>
    </w:p>
    <w:p w14:paraId="2A5D39CF" w14:textId="77777777" w:rsidR="00753962" w:rsidRPr="00753962" w:rsidRDefault="00753962" w:rsidP="00753962">
      <w:proofErr w:type="spellStart"/>
      <w:r w:rsidRPr="00753962">
        <w:t>Cafe</w:t>
      </w:r>
      <w:proofErr w:type="spellEnd"/>
      <w:r w:rsidRPr="00753962">
        <w:t xml:space="preserve"> Knirps ist ein offener Treff und kostenloses Angebot im Rahmen von Elternstart NRW für Familien mit Kindern im ersten Lebensjahr</w:t>
      </w:r>
    </w:p>
    <w:p w14:paraId="557F79AA" w14:textId="77777777" w:rsidR="00753962" w:rsidRPr="00753962" w:rsidRDefault="00753962" w:rsidP="00753962">
      <w:r w:rsidRPr="00753962">
        <w:t> Wann: mittwochs außerhalb der Schulferien</w:t>
      </w:r>
    </w:p>
    <w:p w14:paraId="166B42D5" w14:textId="77777777" w:rsidR="00753962" w:rsidRPr="00753962" w:rsidRDefault="00753962" w:rsidP="00753962">
      <w:r w:rsidRPr="00753962">
        <w:t>10.00-12.15 Uhr</w:t>
      </w:r>
    </w:p>
    <w:p w14:paraId="2BEF9137" w14:textId="77777777" w:rsidR="00753962" w:rsidRPr="00753962" w:rsidRDefault="00753962" w:rsidP="00753962">
      <w:r w:rsidRPr="00753962">
        <w:t>Zeitraum: ab Mittwoch, 21.08.2024</w:t>
      </w:r>
    </w:p>
    <w:p w14:paraId="20A2A86D" w14:textId="77777777" w:rsidR="00753962" w:rsidRPr="00753962" w:rsidRDefault="00753962" w:rsidP="00753962">
      <w:r w:rsidRPr="00753962">
        <w:t>Kosten: kostenlos</w:t>
      </w:r>
    </w:p>
    <w:p w14:paraId="1B240EFA" w14:textId="77777777" w:rsidR="00753962" w:rsidRPr="00753962" w:rsidRDefault="00753962" w:rsidP="00753962">
      <w:r w:rsidRPr="00753962">
        <w:t xml:space="preserve">Leitung: </w:t>
      </w:r>
      <w:proofErr w:type="spellStart"/>
      <w:r w:rsidRPr="00753962">
        <w:t>Loubna</w:t>
      </w:r>
      <w:proofErr w:type="spellEnd"/>
      <w:r w:rsidRPr="00753962">
        <w:t xml:space="preserve"> </w:t>
      </w:r>
      <w:proofErr w:type="spellStart"/>
      <w:r w:rsidRPr="00753962">
        <w:t>Burdi</w:t>
      </w:r>
      <w:proofErr w:type="spellEnd"/>
    </w:p>
    <w:p w14:paraId="515F5B32" w14:textId="77777777" w:rsidR="00753962" w:rsidRPr="00753962" w:rsidRDefault="00753962" w:rsidP="00753962"/>
    <w:p w14:paraId="523A66DA" w14:textId="77777777" w:rsidR="00753962" w:rsidRPr="00753962" w:rsidRDefault="00753962" w:rsidP="00753962"/>
    <w:p w14:paraId="2588A34C" w14:textId="77777777" w:rsidR="00753962" w:rsidRPr="00753962" w:rsidRDefault="00753962" w:rsidP="00753962">
      <w:r w:rsidRPr="00753962">
        <w:rPr>
          <w:b/>
          <w:bCs/>
        </w:rPr>
        <w:t>Gemeinsam ist´s schöner - Offener Treff</w:t>
      </w:r>
    </w:p>
    <w:p w14:paraId="05ED55E2" w14:textId="77777777" w:rsidR="00753962" w:rsidRPr="00753962" w:rsidRDefault="00753962" w:rsidP="00753962">
      <w:r w:rsidRPr="00753962">
        <w:t>Sie sind oft allein mit Ihrem Kind oder Ihren Kindern.</w:t>
      </w:r>
    </w:p>
    <w:p w14:paraId="7D046636" w14:textId="77777777" w:rsidR="00753962" w:rsidRPr="00753962" w:rsidRDefault="00753962" w:rsidP="00753962">
      <w:r w:rsidRPr="00753962">
        <w:t>Sie möchten gerne andere Eltern mit ihren Kindern treffen.</w:t>
      </w:r>
    </w:p>
    <w:p w14:paraId="2CD21EC7" w14:textId="77777777" w:rsidR="00753962" w:rsidRPr="00753962" w:rsidRDefault="00753962" w:rsidP="00753962">
      <w:r w:rsidRPr="00753962">
        <w:t>Sie können einfach vorbeikommen.</w:t>
      </w:r>
    </w:p>
    <w:p w14:paraId="13F38732" w14:textId="77777777" w:rsidR="00753962" w:rsidRPr="00753962" w:rsidRDefault="00753962" w:rsidP="00753962">
      <w:r w:rsidRPr="00753962">
        <w:t>Sie kochen zusammen und bereiten mit den anderen Eltern ein Abendbrot vor.</w:t>
      </w:r>
    </w:p>
    <w:p w14:paraId="009646E9" w14:textId="77777777" w:rsidR="00753962" w:rsidRPr="00753962" w:rsidRDefault="00753962" w:rsidP="00753962">
      <w:r w:rsidRPr="00753962">
        <w:t>Dabei können Sie sich unterhalten. Die Kinder können zusammenspielen.</w:t>
      </w:r>
    </w:p>
    <w:p w14:paraId="202AFF89" w14:textId="77777777" w:rsidR="00753962" w:rsidRPr="00753962" w:rsidRDefault="00753962" w:rsidP="00753962">
      <w:r w:rsidRPr="00753962">
        <w:t>Sie werden betreut. Danach essen alle zusammen.</w:t>
      </w:r>
    </w:p>
    <w:p w14:paraId="2C99E8AA" w14:textId="77777777" w:rsidR="00753962" w:rsidRPr="00753962" w:rsidRDefault="00753962" w:rsidP="00753962"/>
    <w:p w14:paraId="277F8216" w14:textId="77777777" w:rsidR="00753962" w:rsidRPr="00753962" w:rsidRDefault="00753962" w:rsidP="00753962">
      <w:r w:rsidRPr="00753962">
        <w:t>Wann: 1. Dienstag im Monat außerhalb der Schulferien</w:t>
      </w:r>
    </w:p>
    <w:p w14:paraId="61AE4A4A" w14:textId="77777777" w:rsidR="00753962" w:rsidRPr="00753962" w:rsidRDefault="00753962" w:rsidP="00753962">
      <w:r w:rsidRPr="00753962">
        <w:t>16.30 – 18.30</w:t>
      </w:r>
    </w:p>
    <w:p w14:paraId="7664D53B" w14:textId="77777777" w:rsidR="00753962" w:rsidRPr="00753962" w:rsidRDefault="00753962" w:rsidP="00753962">
      <w:r w:rsidRPr="00753962">
        <w:t>Zeitraum: 03.09/01.10/05.11/ 03.12.2024</w:t>
      </w:r>
    </w:p>
    <w:p w14:paraId="15552096" w14:textId="77777777" w:rsidR="00753962" w:rsidRPr="00753962" w:rsidRDefault="00753962" w:rsidP="00753962">
      <w:r w:rsidRPr="00753962">
        <w:t>Preis: kostenlos</w:t>
      </w:r>
    </w:p>
    <w:p w14:paraId="7DCFE08C" w14:textId="77777777" w:rsidR="00753962" w:rsidRPr="00753962" w:rsidRDefault="00753962" w:rsidP="00753962">
      <w:r w:rsidRPr="00753962">
        <w:t>Kurs: 345-310-R</w:t>
      </w:r>
    </w:p>
    <w:p w14:paraId="2AE654B2" w14:textId="77777777" w:rsidR="00753962" w:rsidRPr="00753962" w:rsidRDefault="00753962" w:rsidP="00753962">
      <w:r w:rsidRPr="00753962">
        <w:t xml:space="preserve">Leitung: </w:t>
      </w:r>
      <w:proofErr w:type="spellStart"/>
      <w:r w:rsidRPr="00753962">
        <w:t>Gosha</w:t>
      </w:r>
      <w:proofErr w:type="spellEnd"/>
      <w:r w:rsidRPr="00753962">
        <w:t xml:space="preserve"> Nowakowski und Daniela Wittig</w:t>
      </w:r>
    </w:p>
    <w:p w14:paraId="614BF1A0" w14:textId="77777777" w:rsidR="00753962" w:rsidRPr="00753962" w:rsidRDefault="00753962" w:rsidP="00753962">
      <w:r w:rsidRPr="00753962">
        <w:t>Anmeldung: nicht erforderlich</w:t>
      </w:r>
    </w:p>
    <w:p w14:paraId="39817379" w14:textId="77777777" w:rsidR="00753962" w:rsidRPr="00753962" w:rsidRDefault="00753962" w:rsidP="00753962"/>
    <w:p w14:paraId="3637B576" w14:textId="77777777" w:rsidR="00753962" w:rsidRPr="00753962" w:rsidRDefault="00753962" w:rsidP="00753962">
      <w:r w:rsidRPr="00753962">
        <w:rPr>
          <w:b/>
          <w:bCs/>
        </w:rPr>
        <w:t>Jakobi-</w:t>
      </w:r>
      <w:proofErr w:type="spellStart"/>
      <w:r w:rsidRPr="00753962">
        <w:rPr>
          <w:b/>
          <w:bCs/>
        </w:rPr>
        <w:t>Cafe</w:t>
      </w:r>
      <w:proofErr w:type="spellEnd"/>
      <w:r w:rsidRPr="00753962">
        <w:rPr>
          <w:b/>
          <w:bCs/>
        </w:rPr>
        <w:t>´- Café der Generationen</w:t>
      </w:r>
    </w:p>
    <w:p w14:paraId="123934CE" w14:textId="77777777" w:rsidR="00753962" w:rsidRPr="00753962" w:rsidRDefault="00753962" w:rsidP="00753962">
      <w:r w:rsidRPr="00753962">
        <w:rPr>
          <w:b/>
          <w:bCs/>
        </w:rPr>
        <w:t>Gemütlicher Austausch bei Kaffee und Kuchen für alle von Jung bis Alt</w:t>
      </w:r>
    </w:p>
    <w:p w14:paraId="37AB7A82" w14:textId="77777777" w:rsidR="00753962" w:rsidRPr="00753962" w:rsidRDefault="00753962" w:rsidP="00753962">
      <w:r w:rsidRPr="00753962">
        <w:t>Wann: 1. Donnerstag im Monat außerhalb der Schulferien</w:t>
      </w:r>
    </w:p>
    <w:p w14:paraId="4887A57E" w14:textId="77777777" w:rsidR="00753962" w:rsidRPr="00753962" w:rsidRDefault="00753962" w:rsidP="00753962">
      <w:r w:rsidRPr="00753962">
        <w:t>  15.00 – 16.30 Uhr</w:t>
      </w:r>
    </w:p>
    <w:p w14:paraId="16E4AB91" w14:textId="77777777" w:rsidR="00753962" w:rsidRPr="00753962" w:rsidRDefault="00753962" w:rsidP="00753962">
      <w:r w:rsidRPr="00753962">
        <w:t>Zeitraum: 05.09./ 07.11./ 05.12. 2024</w:t>
      </w:r>
    </w:p>
    <w:p w14:paraId="5D969684" w14:textId="77777777" w:rsidR="00753962" w:rsidRPr="00753962" w:rsidRDefault="00753962" w:rsidP="00753962">
      <w:r w:rsidRPr="00753962">
        <w:t>Preis: kostenlos</w:t>
      </w:r>
    </w:p>
    <w:p w14:paraId="751932AC" w14:textId="77777777" w:rsidR="00753962" w:rsidRPr="00753962" w:rsidRDefault="00753962" w:rsidP="00753962">
      <w:r w:rsidRPr="00753962">
        <w:t xml:space="preserve">Leitung: Silke Becker, </w:t>
      </w:r>
      <w:proofErr w:type="spellStart"/>
      <w:r w:rsidRPr="00753962">
        <w:t>Gosha</w:t>
      </w:r>
      <w:proofErr w:type="spellEnd"/>
      <w:r w:rsidRPr="00753962">
        <w:t xml:space="preserve"> Nowakowski</w:t>
      </w:r>
    </w:p>
    <w:p w14:paraId="62B9DFD3" w14:textId="77777777" w:rsidR="00753962" w:rsidRPr="00753962" w:rsidRDefault="00753962" w:rsidP="00753962">
      <w:r w:rsidRPr="00753962">
        <w:t>Anmeldung: nicht erforderlich</w:t>
      </w:r>
    </w:p>
    <w:p w14:paraId="0FCC9EDC" w14:textId="77777777" w:rsidR="00753962" w:rsidRPr="00753962" w:rsidRDefault="00753962" w:rsidP="00753962"/>
    <w:p w14:paraId="37F72567" w14:textId="77777777" w:rsidR="00753962" w:rsidRPr="00753962" w:rsidRDefault="00753962" w:rsidP="00753962"/>
    <w:p w14:paraId="1F62C533" w14:textId="77777777" w:rsidR="00753962" w:rsidRPr="00753962" w:rsidRDefault="00753962" w:rsidP="00753962">
      <w:r w:rsidRPr="00753962">
        <w:t> 390-413-</w:t>
      </w:r>
      <w:proofErr w:type="gramStart"/>
      <w:r w:rsidRPr="00753962">
        <w:t>R </w:t>
      </w:r>
      <w:r w:rsidRPr="00753962">
        <w:rPr>
          <w:b/>
          <w:bCs/>
        </w:rPr>
        <w:t> </w:t>
      </w:r>
      <w:proofErr w:type="spellStart"/>
      <w:r w:rsidRPr="00753962">
        <w:rPr>
          <w:b/>
          <w:bCs/>
        </w:rPr>
        <w:t>Farbenspass</w:t>
      </w:r>
      <w:proofErr w:type="spellEnd"/>
      <w:proofErr w:type="gramEnd"/>
      <w:r w:rsidRPr="00753962">
        <w:rPr>
          <w:b/>
          <w:bCs/>
        </w:rPr>
        <w:t xml:space="preserve"> für Groß und Klein</w:t>
      </w:r>
    </w:p>
    <w:p w14:paraId="2B33F4C5" w14:textId="77777777" w:rsidR="00753962" w:rsidRPr="00753962" w:rsidRDefault="00753962" w:rsidP="00753962">
      <w:r w:rsidRPr="00753962">
        <w:rPr>
          <w:b/>
          <w:bCs/>
        </w:rPr>
        <w:t>für Familien mit Kindern ab 5 Jahren</w:t>
      </w:r>
    </w:p>
    <w:p w14:paraId="0341E8BC" w14:textId="77777777" w:rsidR="00753962" w:rsidRPr="00753962" w:rsidRDefault="00753962" w:rsidP="00753962">
      <w:r w:rsidRPr="00753962">
        <w:t>Experimentieren mit Farben und Formen - mit unterschiedlichen Materialien könnt ihr eurer Fantasie freien Lauf lassen!</w:t>
      </w:r>
    </w:p>
    <w:p w14:paraId="128A2C7F" w14:textId="77777777" w:rsidR="00753962" w:rsidRPr="00753962" w:rsidRDefault="00753962" w:rsidP="00753962">
      <w:r w:rsidRPr="00753962">
        <w:t>Wann: Samstag, 10.00-12.00 Uhr</w:t>
      </w:r>
    </w:p>
    <w:p w14:paraId="59D9C075" w14:textId="77777777" w:rsidR="00753962" w:rsidRPr="00753962" w:rsidRDefault="00753962" w:rsidP="00753962">
      <w:r w:rsidRPr="00753962">
        <w:t>Zeitraum: Sa, 24.08.2024</w:t>
      </w:r>
    </w:p>
    <w:p w14:paraId="11B91B74" w14:textId="77777777" w:rsidR="00753962" w:rsidRPr="00753962" w:rsidRDefault="00753962" w:rsidP="00753962">
      <w:r w:rsidRPr="00753962">
        <w:t>Preis: 5 Euro pro Familie</w:t>
      </w:r>
    </w:p>
    <w:p w14:paraId="055EE78B" w14:textId="77777777" w:rsidR="00753962" w:rsidRPr="00753962" w:rsidRDefault="00753962" w:rsidP="00753962">
      <w:r w:rsidRPr="00753962">
        <w:t xml:space="preserve">Leitung: Ulrike </w:t>
      </w:r>
      <w:proofErr w:type="spellStart"/>
      <w:r w:rsidRPr="00753962">
        <w:t>Marouf</w:t>
      </w:r>
      <w:proofErr w:type="spellEnd"/>
    </w:p>
    <w:p w14:paraId="24E56E07" w14:textId="77777777" w:rsidR="00753962" w:rsidRPr="00753962" w:rsidRDefault="00753962" w:rsidP="00753962">
      <w:r w:rsidRPr="00753962">
        <w:t xml:space="preserve">Anmeldung: Anne- Jakobi Haus/ </w:t>
      </w:r>
      <w:proofErr w:type="spellStart"/>
      <w:r w:rsidRPr="00753962">
        <w:t>Fabi</w:t>
      </w:r>
      <w:proofErr w:type="spellEnd"/>
    </w:p>
    <w:p w14:paraId="10BAD4AB" w14:textId="77777777" w:rsidR="00753962" w:rsidRPr="00753962" w:rsidRDefault="00753962" w:rsidP="00753962">
      <w:r w:rsidRPr="00753962">
        <w:t>Bitte mitbringen: Kleidung, die schmutzig werden darf.</w:t>
      </w:r>
    </w:p>
    <w:p w14:paraId="6A7D5A97" w14:textId="77777777" w:rsidR="00753962" w:rsidRPr="00753962" w:rsidRDefault="00753962" w:rsidP="00753962"/>
    <w:p w14:paraId="66095514" w14:textId="77777777" w:rsidR="00753962" w:rsidRPr="00753962" w:rsidRDefault="00753962" w:rsidP="00753962"/>
    <w:p w14:paraId="0F11D4A2" w14:textId="77777777" w:rsidR="00753962" w:rsidRPr="00753962" w:rsidRDefault="00753962" w:rsidP="00753962"/>
    <w:p w14:paraId="3A1701B3" w14:textId="77777777" w:rsidR="00753962" w:rsidRPr="00753962" w:rsidRDefault="00753962" w:rsidP="00753962"/>
    <w:p w14:paraId="1FA9085F" w14:textId="77777777" w:rsidR="00753962" w:rsidRPr="00753962" w:rsidRDefault="00753962" w:rsidP="00753962">
      <w:r w:rsidRPr="00753962">
        <w:t>Kurs: 365-421-R    </w:t>
      </w:r>
      <w:r w:rsidRPr="00753962">
        <w:rPr>
          <w:b/>
          <w:bCs/>
        </w:rPr>
        <w:t>Väter-Kind-Zelten-Wochenende</w:t>
      </w:r>
    </w:p>
    <w:p w14:paraId="32B2DDE8" w14:textId="77777777" w:rsidR="00753962" w:rsidRPr="00753962" w:rsidRDefault="00753962" w:rsidP="00753962">
      <w:r w:rsidRPr="00753962">
        <w:rPr>
          <w:b/>
          <w:bCs/>
        </w:rPr>
        <w:t>für Väter mit ihren Kindern von 4 bis 8 Jahren</w:t>
      </w:r>
    </w:p>
    <w:p w14:paraId="12F7EC5E" w14:textId="77777777" w:rsidR="00753962" w:rsidRPr="00753962" w:rsidRDefault="00753962" w:rsidP="00753962">
      <w:r w:rsidRPr="00753962">
        <w:t>Auch in diesem Jahr begeben sich Väter gemeinsam mit ihren Kindern wieder auf eine 2-tägige Abenteuerreise und haben jede Menge Spaß miteinander. Sie übernachten in Gemeinschaftszelten auf dem Außengelände des Anne-Jakobi-Hauses und haben eine spannende Zeit.</w:t>
      </w:r>
    </w:p>
    <w:p w14:paraId="4C3398E1" w14:textId="77777777" w:rsidR="00753962" w:rsidRPr="00753962" w:rsidRDefault="00753962" w:rsidP="00753962">
      <w:r w:rsidRPr="00753962">
        <w:t>Wann: Freitag, 06.09.2024 um 15.00</w:t>
      </w:r>
      <w:proofErr w:type="gramStart"/>
      <w:r w:rsidRPr="00753962">
        <w:t>Uhr  –</w:t>
      </w:r>
      <w:proofErr w:type="gramEnd"/>
      <w:r w:rsidRPr="00753962">
        <w:t xml:space="preserve"> Samstag, 07.09.204 bis 13.00 Uhr</w:t>
      </w:r>
    </w:p>
    <w:p w14:paraId="727CDB8F" w14:textId="77777777" w:rsidR="00753962" w:rsidRPr="00753962" w:rsidRDefault="00753962" w:rsidP="00753962">
      <w:r w:rsidRPr="00753962">
        <w:t xml:space="preserve">Preis: 45,00 € pro </w:t>
      </w:r>
      <w:proofErr w:type="spellStart"/>
      <w:r w:rsidRPr="00753962">
        <w:t>Erw</w:t>
      </w:r>
      <w:proofErr w:type="spellEnd"/>
      <w:r w:rsidRPr="00753962">
        <w:t>. und 1. Kind</w:t>
      </w:r>
    </w:p>
    <w:p w14:paraId="3AFFE566" w14:textId="77777777" w:rsidR="00753962" w:rsidRPr="00753962" w:rsidRDefault="00753962" w:rsidP="00753962">
      <w:r w:rsidRPr="00753962">
        <w:t>jedes weitere Kind 15,00 €</w:t>
      </w:r>
    </w:p>
    <w:p w14:paraId="06105BFD" w14:textId="77777777" w:rsidR="00753962" w:rsidRPr="00753962" w:rsidRDefault="00753962" w:rsidP="00753962">
      <w:r w:rsidRPr="00753962">
        <w:t xml:space="preserve">Leitung: David </w:t>
      </w:r>
      <w:proofErr w:type="spellStart"/>
      <w:r w:rsidRPr="00753962">
        <w:t>Hilkmann</w:t>
      </w:r>
      <w:proofErr w:type="spellEnd"/>
      <w:r w:rsidRPr="00753962">
        <w:t>, Christian Wittich</w:t>
      </w:r>
    </w:p>
    <w:p w14:paraId="3CA5BBE6" w14:textId="77777777" w:rsidR="00753962" w:rsidRPr="00753962" w:rsidRDefault="00753962" w:rsidP="00753962">
      <w:r w:rsidRPr="00753962">
        <w:t>Anmeldung: Anne- Jakobi Haus/</w:t>
      </w:r>
      <w:proofErr w:type="spellStart"/>
      <w:r w:rsidRPr="00753962">
        <w:t>Fabi</w:t>
      </w:r>
      <w:proofErr w:type="spellEnd"/>
    </w:p>
    <w:p w14:paraId="3D2628DE" w14:textId="77777777" w:rsidR="00753962" w:rsidRPr="00753962" w:rsidRDefault="00753962" w:rsidP="00753962"/>
    <w:p w14:paraId="7BFA9CF8" w14:textId="77777777" w:rsidR="00753962" w:rsidRPr="00753962" w:rsidRDefault="00753962" w:rsidP="00753962"/>
    <w:p w14:paraId="5864CB81" w14:textId="77777777" w:rsidR="00753962" w:rsidRPr="00753962" w:rsidRDefault="00753962" w:rsidP="00753962">
      <w:r w:rsidRPr="00753962">
        <w:rPr>
          <w:b/>
          <w:bCs/>
        </w:rPr>
        <w:t>Klettern und Toben</w:t>
      </w:r>
    </w:p>
    <w:p w14:paraId="2DE005FB" w14:textId="77777777" w:rsidR="00753962" w:rsidRPr="00753962" w:rsidRDefault="00753962" w:rsidP="00753962">
      <w:r w:rsidRPr="00753962">
        <w:rPr>
          <w:b/>
          <w:bCs/>
        </w:rPr>
        <w:t>(Eltern mit Kindern von 12-19 Monaten)</w:t>
      </w:r>
    </w:p>
    <w:p w14:paraId="06523A2A" w14:textId="77777777" w:rsidR="00753962" w:rsidRPr="00753962" w:rsidRDefault="00753962" w:rsidP="00753962">
      <w:r w:rsidRPr="00753962">
        <w:t>Die Kursleitung baut verschiedene Bewegungsmöglichkeiten auf.</w:t>
      </w:r>
    </w:p>
    <w:p w14:paraId="1B8E17C8" w14:textId="77777777" w:rsidR="00753962" w:rsidRPr="00753962" w:rsidRDefault="00753962" w:rsidP="00753962">
      <w:r w:rsidRPr="00753962">
        <w:t>Darauf können die Kinder: Klettern, Springen, Kriechen und Balancieren.</w:t>
      </w:r>
    </w:p>
    <w:p w14:paraId="353301D0" w14:textId="77777777" w:rsidR="00753962" w:rsidRPr="00753962" w:rsidRDefault="00753962" w:rsidP="00753962">
      <w:r w:rsidRPr="00753962">
        <w:t>Ihr Kind hat Platz zum Rennen und Toben. Die Kursleitung macht mit Ihnen und Ihrem Kind</w:t>
      </w:r>
    </w:p>
    <w:p w14:paraId="00D95E36" w14:textId="77777777" w:rsidR="00753962" w:rsidRPr="00753962" w:rsidRDefault="00753962" w:rsidP="00753962">
      <w:r w:rsidRPr="00753962">
        <w:t>Sing-Spiele. Ihr Kind kann mit anderen Kindern spielen.</w:t>
      </w:r>
    </w:p>
    <w:p w14:paraId="2DFFE255" w14:textId="77777777" w:rsidR="00753962" w:rsidRPr="00753962" w:rsidRDefault="00753962" w:rsidP="00753962">
      <w:r w:rsidRPr="00753962">
        <w:t>Dabei lernt es auf sich aufzupassen und auf die anderen Kinder zu achten.</w:t>
      </w:r>
    </w:p>
    <w:p w14:paraId="4C9AB0DE" w14:textId="77777777" w:rsidR="00753962" w:rsidRPr="00753962" w:rsidRDefault="00753962" w:rsidP="00753962">
      <w:r w:rsidRPr="00753962">
        <w:t xml:space="preserve">Ort: FZ Anne-Jakobi-Haus, im </w:t>
      </w:r>
      <w:proofErr w:type="spellStart"/>
      <w:r w:rsidRPr="00753962">
        <w:t>Seihof</w:t>
      </w:r>
      <w:proofErr w:type="spellEnd"/>
      <w:r w:rsidRPr="00753962">
        <w:t xml:space="preserve"> 16, 48161 MS-Roxel</w:t>
      </w:r>
    </w:p>
    <w:p w14:paraId="65801FC2" w14:textId="77777777" w:rsidR="00753962" w:rsidRPr="00753962" w:rsidRDefault="00753962" w:rsidP="00753962"/>
    <w:p w14:paraId="7F4F353B" w14:textId="77777777" w:rsidR="00753962" w:rsidRPr="00753962" w:rsidRDefault="00753962" w:rsidP="00753962">
      <w:r w:rsidRPr="00753962">
        <w:t>Kursstart ca. Oktober 2024/ Nähere Info in der kommenden Zeit</w:t>
      </w:r>
    </w:p>
    <w:p w14:paraId="1CBA1DE2" w14:textId="77777777" w:rsidR="00753962" w:rsidRPr="00753962" w:rsidRDefault="00753962" w:rsidP="00753962"/>
    <w:p w14:paraId="2B192DE9" w14:textId="77777777" w:rsidR="00753962" w:rsidRPr="00753962" w:rsidRDefault="00753962" w:rsidP="00753962"/>
    <w:p w14:paraId="00031013" w14:textId="77777777" w:rsidR="00753962" w:rsidRPr="00753962" w:rsidRDefault="00753962" w:rsidP="00753962">
      <w:r w:rsidRPr="00753962">
        <w:t>220-321-R     </w:t>
      </w:r>
      <w:r w:rsidRPr="00753962">
        <w:rPr>
          <w:b/>
          <w:bCs/>
        </w:rPr>
        <w:t>Sporteln mit Hanna (Angebot für Eltern mit Kindern ab 3 Jahren)</w:t>
      </w:r>
    </w:p>
    <w:p w14:paraId="108C66DF" w14:textId="77777777" w:rsidR="00753962" w:rsidRPr="00753962" w:rsidRDefault="00753962" w:rsidP="00753962">
      <w:r w:rsidRPr="00753962">
        <w:t>Beginn Sa., 09.11.2024, 10:00 - 11:30 Uhr</w:t>
      </w:r>
    </w:p>
    <w:p w14:paraId="755334CE" w14:textId="77777777" w:rsidR="00753962" w:rsidRPr="00753962" w:rsidRDefault="00753962" w:rsidP="00753962">
      <w:r w:rsidRPr="00753962">
        <w:t>Kursgebühr 5,00 €</w:t>
      </w:r>
    </w:p>
    <w:p w14:paraId="141DA88E" w14:textId="77777777" w:rsidR="00753962" w:rsidRPr="00753962" w:rsidRDefault="00753962" w:rsidP="00753962">
      <w:r w:rsidRPr="00753962">
        <w:t>Dauer 1 Termin</w:t>
      </w:r>
    </w:p>
    <w:p w14:paraId="50D8060F" w14:textId="77777777" w:rsidR="00753962" w:rsidRPr="00753962" w:rsidRDefault="00753962" w:rsidP="00753962">
      <w:r w:rsidRPr="00753962">
        <w:t>Kursleitung Hanna Michel</w:t>
      </w:r>
    </w:p>
    <w:p w14:paraId="0A6D4951" w14:textId="77777777" w:rsidR="00753962" w:rsidRPr="00753962" w:rsidRDefault="00753962" w:rsidP="00753962">
      <w:r w:rsidRPr="00753962">
        <w:t>Gemeinsam mit ihren Eltern können Kinder hier ihre motorischen Fähigkeiten testen, Spaß mit Kreis- und Bewegungsspielen haben sowie in einem Fitnessparcours ihre Grenzen kennenlernen und überwinden.</w:t>
      </w:r>
    </w:p>
    <w:p w14:paraId="1DA25011" w14:textId="77777777" w:rsidR="00753962" w:rsidRPr="00753962" w:rsidRDefault="00753962" w:rsidP="00753962"/>
    <w:p w14:paraId="76E65305" w14:textId="77777777" w:rsidR="00753962" w:rsidRPr="00753962" w:rsidRDefault="00753962" w:rsidP="00753962"/>
    <w:p w14:paraId="7D0BE584" w14:textId="77777777" w:rsidR="00753962" w:rsidRPr="00753962" w:rsidRDefault="00753962" w:rsidP="00753962"/>
    <w:p w14:paraId="4C70FF26" w14:textId="77777777" w:rsidR="00753962" w:rsidRPr="00753962" w:rsidRDefault="00753962" w:rsidP="00753962">
      <w:pPr>
        <w:rPr>
          <w:b/>
          <w:bCs/>
        </w:rPr>
      </w:pPr>
      <w:r w:rsidRPr="00753962">
        <w:rPr>
          <w:b/>
          <w:bCs/>
        </w:rPr>
        <w:t> </w:t>
      </w:r>
      <w:bookmarkStart w:id="1" w:name="_Hlk175058215"/>
      <w:r w:rsidRPr="00753962">
        <w:rPr>
          <w:b/>
          <w:bCs/>
        </w:rPr>
        <w:t>Backen zur Adventszeit (Angebot für Großeltern mit Enkelkindern ab 3 Jahren)</w:t>
      </w:r>
    </w:p>
    <w:p w14:paraId="25F93AEF" w14:textId="77777777" w:rsidR="00753962" w:rsidRPr="00753962" w:rsidRDefault="00753962" w:rsidP="00753962">
      <w:r w:rsidRPr="00753962">
        <w:t>Mo., 02.12.2024, 15:00 - 17:00 Uhr</w:t>
      </w:r>
    </w:p>
    <w:p w14:paraId="6556AC67" w14:textId="77777777" w:rsidR="00753962" w:rsidRPr="00753962" w:rsidRDefault="00753962" w:rsidP="00753962">
      <w:r w:rsidRPr="00753962">
        <w:t>Preis: 5 € pro Paar</w:t>
      </w:r>
    </w:p>
    <w:p w14:paraId="4920D37E" w14:textId="77777777" w:rsidR="00753962" w:rsidRPr="00753962" w:rsidRDefault="00753962" w:rsidP="00753962">
      <w:pPr>
        <w:rPr>
          <w:b/>
          <w:bCs/>
        </w:rPr>
      </w:pPr>
      <w:r w:rsidRPr="00753962">
        <w:t xml:space="preserve">Leitung: </w:t>
      </w:r>
      <w:proofErr w:type="spellStart"/>
      <w:r w:rsidRPr="00753962">
        <w:t>Gosha</w:t>
      </w:r>
      <w:proofErr w:type="spellEnd"/>
      <w:r w:rsidRPr="00753962">
        <w:t xml:space="preserve"> Nowakowski/ Antje Braun</w:t>
      </w:r>
    </w:p>
    <w:p w14:paraId="0B5E6E14" w14:textId="77777777" w:rsidR="00753962" w:rsidRPr="00753962" w:rsidRDefault="00753962" w:rsidP="00753962">
      <w:r w:rsidRPr="00753962">
        <w:t>Kinder und Großeltern beginnen gemeinsam die Adventszeit.</w:t>
      </w:r>
      <w:r w:rsidRPr="00753962">
        <w:br/>
        <w:t>Ihr Enkelkind ist Kita-Kind im Anne-Jakobi-Haus.</w:t>
      </w:r>
      <w:r w:rsidRPr="00753962">
        <w:br/>
        <w:t>Dort treffen Sie sich an diesem Nachmittag mit anderen Großeltern und deren Enkelkindern.</w:t>
      </w:r>
      <w:r w:rsidRPr="00753962">
        <w:br/>
        <w:t>Sie backen gemeinsam Plätzchen und erleben die Vorfreude auf Weihnachten.</w:t>
      </w:r>
    </w:p>
    <w:bookmarkEnd w:id="1"/>
    <w:p w14:paraId="40B1BEEC" w14:textId="77777777" w:rsidR="00753962" w:rsidRPr="00753962" w:rsidRDefault="00753962" w:rsidP="00753962"/>
    <w:bookmarkEnd w:id="0"/>
    <w:p w14:paraId="768C6BEE" w14:textId="77777777" w:rsidR="00753962" w:rsidRDefault="00753962"/>
    <w:sectPr w:rsidR="007539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62"/>
    <w:rsid w:val="00753962"/>
    <w:rsid w:val="00D12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B6BA"/>
  <w15:chartTrackingRefBased/>
  <w15:docId w15:val="{987FD8E9-BAD6-457E-990F-67281BAB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3890</Characters>
  <Application>Microsoft Office Word</Application>
  <DocSecurity>0</DocSecurity>
  <Lines>32</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Becker</dc:creator>
  <cp:keywords/>
  <dc:description/>
  <cp:lastModifiedBy>Silke Becker</cp:lastModifiedBy>
  <cp:revision>1</cp:revision>
  <dcterms:created xsi:type="dcterms:W3CDTF">2024-08-20T12:59:00Z</dcterms:created>
  <dcterms:modified xsi:type="dcterms:W3CDTF">2024-08-20T13:01:00Z</dcterms:modified>
</cp:coreProperties>
</file>